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C998C" w14:textId="3F394C90" w:rsidR="00DF7CBD" w:rsidRDefault="007B32D2">
      <w:r>
        <w:t>8v</w:t>
      </w:r>
      <w:r w:rsidR="00DF7CBD">
        <w:t>o año.</w:t>
      </w:r>
    </w:p>
    <w:p w14:paraId="33FCBBF0" w14:textId="2DBE22F1" w:rsidR="008A4C67" w:rsidRDefault="008A4C67" w:rsidP="008A4C67">
      <w:pPr>
        <w:jc w:val="both"/>
      </w:pPr>
      <w:r>
        <w:t xml:space="preserve">Tema: </w:t>
      </w:r>
      <w:r w:rsidR="00640B78">
        <w:t>Los instrumentos musicales</w:t>
      </w:r>
    </w:p>
    <w:p w14:paraId="5F3348E8" w14:textId="4BBAA337" w:rsidR="008A4C67" w:rsidRDefault="008A4C67" w:rsidP="008A4C67">
      <w:pPr>
        <w:jc w:val="both"/>
      </w:pPr>
      <w:r>
        <w:t xml:space="preserve">Trabajo: </w:t>
      </w:r>
      <w:r w:rsidR="00406C24">
        <w:t>Historia de los instrumentos musicales</w:t>
      </w:r>
    </w:p>
    <w:p w14:paraId="54E9B2CF" w14:textId="2FE24371" w:rsidR="00640B78" w:rsidRDefault="00DF7CBD" w:rsidP="00406C24">
      <w:pPr>
        <w:jc w:val="both"/>
      </w:pPr>
      <w:r>
        <w:t xml:space="preserve">Realizar un </w:t>
      </w:r>
      <w:r w:rsidR="00640B78">
        <w:t xml:space="preserve">trabajo donde se pueda </w:t>
      </w:r>
      <w:r w:rsidR="00406C24">
        <w:t>escoger</w:t>
      </w:r>
      <w:r w:rsidR="00640B78">
        <w:t xml:space="preserve"> 3 </w:t>
      </w:r>
      <w:r w:rsidR="00406C24">
        <w:t>diferentes instrumentos musicales y realizar una investigación acerca de la historia de cada uno de los instrumentos musicales escogidos, tratar de indicar país donde fueron creados, si es posible la persona, en que estilos musicales se utilizan y además incorporar una imagen de cada uno de los instrumentos musicales escogidos.</w:t>
      </w:r>
    </w:p>
    <w:p w14:paraId="16420897" w14:textId="7E5047B8" w:rsidR="00EF219F" w:rsidRDefault="00EF219F" w:rsidP="00406C24">
      <w:pPr>
        <w:jc w:val="both"/>
      </w:pPr>
    </w:p>
    <w:p w14:paraId="0C3B4D90" w14:textId="584F7CE7" w:rsidR="00EF219F" w:rsidRDefault="00EF219F" w:rsidP="00EF219F">
      <w:pPr>
        <w:jc w:val="both"/>
        <w:rPr>
          <w:b/>
          <w:bCs/>
        </w:rPr>
      </w:pPr>
      <w:r>
        <w:rPr>
          <w:b/>
          <w:bCs/>
        </w:rPr>
        <w:t xml:space="preserve">Favor enviar el trabajo realizado al correo </w:t>
      </w:r>
      <w:hyperlink r:id="rId4" w:history="1">
        <w:r>
          <w:rPr>
            <w:rStyle w:val="Hipervnculo"/>
            <w:b/>
            <w:bCs/>
          </w:rPr>
          <w:t>educacionmusicalmcr@gmail.com</w:t>
        </w:r>
      </w:hyperlink>
      <w:r>
        <w:rPr>
          <w:b/>
          <w:bCs/>
        </w:rPr>
        <w:t xml:space="preserve"> a más tardar el próximo martes 28 de </w:t>
      </w:r>
      <w:r w:rsidR="009B5066">
        <w:rPr>
          <w:b/>
          <w:bCs/>
        </w:rPr>
        <w:t>Abril</w:t>
      </w:r>
      <w:r>
        <w:rPr>
          <w:b/>
          <w:bCs/>
        </w:rPr>
        <w:t>.</w:t>
      </w:r>
    </w:p>
    <w:p w14:paraId="68DC46E4" w14:textId="77777777" w:rsidR="00EF219F" w:rsidRDefault="00EF219F" w:rsidP="00406C24">
      <w:pPr>
        <w:jc w:val="both"/>
      </w:pPr>
    </w:p>
    <w:p w14:paraId="58513AE3" w14:textId="3F4CF71F" w:rsidR="00640B78" w:rsidRDefault="00640B78" w:rsidP="008A4C67">
      <w:pPr>
        <w:jc w:val="both"/>
      </w:pPr>
    </w:p>
    <w:p w14:paraId="77055990" w14:textId="2AFB8B03" w:rsidR="00DF7CBD" w:rsidRDefault="00DF7CBD" w:rsidP="008A4C67">
      <w:pPr>
        <w:jc w:val="both"/>
      </w:pPr>
      <w:r>
        <w:t xml:space="preserve"> </w:t>
      </w:r>
    </w:p>
    <w:sectPr w:rsidR="00DF7C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BD"/>
    <w:rsid w:val="00406C24"/>
    <w:rsid w:val="00640B78"/>
    <w:rsid w:val="007B32D2"/>
    <w:rsid w:val="008A4C67"/>
    <w:rsid w:val="009B5066"/>
    <w:rsid w:val="00DF7CBD"/>
    <w:rsid w:val="00EF219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FA53"/>
  <w15:chartTrackingRefBased/>
  <w15:docId w15:val="{AC8B3BBE-BE40-4E54-B1B1-8FFF485F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F21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73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ucacionmusicalmcr@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98</Words>
  <Characters>543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marianela rojas camacho</dc:creator>
  <cp:keywords/>
  <dc:description/>
  <cp:lastModifiedBy>marianela rojas camacho</cp:lastModifiedBy>
  <cp:revision>5</cp:revision>
  <dcterms:created xsi:type="dcterms:W3CDTF">2020-03-24T20:58:00Z</dcterms:created>
  <dcterms:modified xsi:type="dcterms:W3CDTF">2020-04-14T22:49:00Z</dcterms:modified>
</cp:coreProperties>
</file>